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Mikołaje z hawiyrzami - Mikuláši s havíři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21/miko%C5%82aje-z-hawiyrzami--mikulasi-s-hav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