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Trombity i rogi pasterskie Józefa Chmiela (Pastýřské rohy Józefa Chmiela)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7/trombity-i-rogi-pasterskie-jozefa-chmiela-pastyrske-rohy-jozefa-chm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