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Domě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5/koncert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