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 Domě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5/koncert-v-dome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