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wigilijne u konsula - Vánoční setkání u konzula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8/spotkanie-wigilijne-u-konsula--vanocni-setkani-u-konz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