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3/rozsviceni-vanocniho-stro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