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przy Choince - Setkání u stromečku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1/spotkanie-przy-choince--setkani-u-str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