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Ukázková hodina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1/ukazkova-h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