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ples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7/obecni-ple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