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"Biznes" w Scenie Polskiej - "Biznes" v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2/biznes-w-scenie-polskiej--biznes-v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