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leporelo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7/nejvetsi-leporel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