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dziennikarzami - Setkání s novináři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1/spotkanie-z-dziennikarzami--setkani-s-novi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