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Varování - Orion Hvězdná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87/varovani--orion-hvezdn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