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MDŽ stonavských dobrovolných hasiček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3/mdz-stonavskych-dobrovolnych-has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