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stonavských dobrovolných hasiček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3/mdz-stonavskych-dobrovolnych-has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