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Ekumenická děkovná mše u příležitosti životního jubilea pastora  V. Volného.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4/ekumenicka-dekovna-mse-u-prilezitosti-zivotniho-jubilea-pastora--v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