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 dům s malometrážními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8/najemni-dum-s-malometraznim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