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Rozważania duszpasterskie - Zbigniew Bukowski - Pastorační promluvy -  Zbigniew Bukowski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1/rozwazania-duszpasterskie--zbigniew-bukowski--pastoracni-promluvy---zbigniew-buk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