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bilancovali uplynulou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5/stonavsti-myslivci-bilancovali-uplynul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