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według Ondrusza - Výstava inspirována Ondruszem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8/wystawa-wed%C5%82ug-ondrusza--vystava-inspirovana-ondrus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