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tradice svěcení jídla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9/obnovena-tradice-sveceni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