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11. Festiwalu Piosenki Dziecięcej - Předkolo 11. Festivalu dětské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5/eliminacje-11-festiwalu-piosenki-dzieciecej--predkolo-11-festivalu-detsk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