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Wiosna przyszła do nas - Jaro přišlo k 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7/wiosna-przysz%C5%82a-do-nas--jaro-prislo-k-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