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Rajdowcy Katyńscy w Karwińskiem - Motorkáři Katyňské expedice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4/rajdowcy-katynscy-w-karwinskiem--motorkari-katynske-expedice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