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Kulinářská setkání v Marklowicích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3/kulinarska-setkani-v-marklow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