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Okrsková soutěž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6/okrskova-soutez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