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Ostatnie matury - Poslední maturity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2/ostatnie-matury--posledni-mat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