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Nedělní koncert hebrejských písní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7/nedelni-koncert-hebrejskych-pi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