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- římskokatolický jáhen Stanislav Brzóska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1/duchovni-promluva--rimskokatolicky-jahen-stanislav-brzo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