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Horničtí jubilanti slavili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3/hornicti-jubilanti-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