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Najmłodsi mieszkańcy Stonawy - Nejmladší občané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92/najm%C5%82odsi-mieszkancy-stonawy--nejmladsi-obcan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