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7. 7. 2009 - evangelistický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6/promluva-7-7-2009--evangelisticky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