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Zaproszamy na 62. Święto Gorolskie - Pozvánka na 62. Horalské svátky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00/zaproszamy-na-62-swieto-gorolskie--pozvanka-na-62-horalske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