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Minigolf ve Stonavě vás nudit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3/minigolf-ve-stonave-vas-nud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