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28.7.2009,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Skládka bot na cestě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0/skladka-bot-na-c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