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Pálenice jsou v jednom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0/palenice-jsou-v-jedno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