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Včelařit - to není jako lízat med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4/vcelarit--to-neni-jako-lizat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