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Samolot w Suskim lesie - Letadlo v Suském 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1/samolot-w-suskim-lesie--letadlo-v-su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