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Prywatne archiwum wojskowości - Soukromý archiv vojenství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4/prywatne-archiwum-wojskowosci--soukromy-archiv-voj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