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září –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6/duchovni-promluva-zari-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