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těšili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7/prvnacci-se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