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Nechtěná nadílka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8/nechtena-nad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