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stonavských zahrádkářů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39/vystava-stonavskych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