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manželů Pospíšilových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0/zlata-svatba-manzelu-pospisil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