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Jana Wałacha - Díla Jana Wałacha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1/obrazy-jana-wa%C5%82acha--dila-jana-wa%C5%82a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