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byli na zkušené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49/skolaci-byli-na-zku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