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Marklowic se učily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9/deti-z-marklowic-se-uci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