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Novinky v nemocnici Karviná - Ráj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65/novinky-v-nemocnici-karvina--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