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Zakończył się Tydzień Bibliotek - Skončil Týden knihoven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0/zakonczy%C5%82-sie-tydzien-bibliotek--skoncil-tyden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