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Nawsiańscy górole w gorzelni - Horalé z Návsí v palírně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2/nawsianscy-gorole-w-gorzelni--horale-z-navsi-v-pali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