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honbě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3/novinky-v-honb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