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bude v zimě uklízet chodníky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4/kdo-bude-v-zime-uklizet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